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327" w:rsidRPr="003D58B9" w:rsidRDefault="00670EE7" w:rsidP="00E46327">
      <w:pPr>
        <w:ind w:left="5672"/>
        <w:jc w:val="both"/>
        <w:rPr>
          <w:rFonts w:ascii="Cambria" w:hAnsi="Cambria"/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4A64D6B5" wp14:editId="198DAFA7">
                <wp:simplePos x="0" y="0"/>
                <wp:positionH relativeFrom="margin">
                  <wp:align>right</wp:align>
                </wp:positionH>
                <wp:positionV relativeFrom="page">
                  <wp:posOffset>133350</wp:posOffset>
                </wp:positionV>
                <wp:extent cx="3538855" cy="237490"/>
                <wp:effectExtent l="0" t="0" r="4445" b="0"/>
                <wp:wrapSquare wrapText="bothSides"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85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0EE7" w:rsidRDefault="00670EE7" w:rsidP="00670EE7">
                            <w:pPr>
                              <w:jc w:val="right"/>
                            </w:pPr>
                            <w:r w:rsidRPr="00843BF5">
                              <w:t>ALL. 0</w:t>
                            </w:r>
                            <w:r w:rsidR="00267FF6">
                              <w:t>3 Deliberazione</w:t>
                            </w:r>
                            <w:r>
                              <w:t xml:space="preserve"> n</w:t>
                            </w:r>
                            <w:r w:rsidR="00267FF6">
                              <w:t xml:space="preserve">.42 </w:t>
                            </w:r>
                            <w:r>
                              <w:t>del</w:t>
                            </w:r>
                            <w:r w:rsidR="00267FF6">
                              <w:t xml:space="preserve"> </w:t>
                            </w:r>
                            <w:bookmarkStart w:id="0" w:name="_GoBack"/>
                            <w:bookmarkEnd w:id="0"/>
                            <w:r w:rsidR="00267FF6">
                              <w:t>10/04/2019</w:t>
                            </w:r>
                            <w:r>
                              <w:t xml:space="preserve">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64D6B5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227.45pt;margin-top:10.5pt;width:278.65pt;height:18.7pt;z-index:25167001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" stroked="f">
                <v:textbox style="mso-fit-shape-to-text:t">
                  <w:txbxContent>
                    <w:p w:rsidR="00670EE7" w:rsidRDefault="00670EE7" w:rsidP="00670EE7">
                      <w:pPr>
                        <w:jc w:val="right"/>
                      </w:pPr>
                      <w:r w:rsidRPr="00843BF5">
                        <w:t>ALL. 0</w:t>
                      </w:r>
                      <w:r w:rsidR="00267FF6">
                        <w:t>3 Deliberazione</w:t>
                      </w:r>
                      <w:r>
                        <w:t xml:space="preserve"> n</w:t>
                      </w:r>
                      <w:r w:rsidR="00267FF6">
                        <w:t xml:space="preserve">.42 </w:t>
                      </w:r>
                      <w:r>
                        <w:t>del</w:t>
                      </w:r>
                      <w:r w:rsidR="00267FF6">
                        <w:t xml:space="preserve"> </w:t>
                      </w:r>
                      <w:bookmarkStart w:id="1" w:name="_GoBack"/>
                      <w:bookmarkEnd w:id="1"/>
                      <w:r w:rsidR="00267FF6">
                        <w:t>10/04/2019</w:t>
                      </w:r>
                      <w:r>
                        <w:t xml:space="preserve">                    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BD11FD" w:rsidRPr="00841E7E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4128135</wp:posOffset>
                </wp:positionH>
                <wp:positionV relativeFrom="page">
                  <wp:posOffset>200025</wp:posOffset>
                </wp:positionV>
                <wp:extent cx="2087880" cy="237490"/>
                <wp:effectExtent l="0" t="0" r="7620" b="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508" w:rsidRDefault="00314508" w:rsidP="00BD11FD">
                            <w:pPr>
                              <w:jc w:val="right"/>
                            </w:pPr>
                            <w:r w:rsidRPr="00841E7E">
                              <w:t>ALL. 03</w:t>
                            </w:r>
                            <w:r w:rsidR="00BD11FD">
                              <w:t xml:space="preserve"> DDG n.105 del 29/11/2018               </w:t>
                            </w:r>
                            <w:r w:rsidR="00F76E77" w:rsidRPr="00841E7E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25.05pt;margin-top:15.75pt;width:164.4pt;height:18.7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" stroked="f">
                <v:textbox style="mso-fit-shape-to-text:t">
                  <w:txbxContent>
                    <w:p w:rsidR="00314508" w:rsidRDefault="00314508" w:rsidP="00BD11FD">
                      <w:pPr>
                        <w:jc w:val="right"/>
                      </w:pPr>
                      <w:r w:rsidRPr="00841E7E">
                        <w:t>ALL. 03</w:t>
                      </w:r>
                      <w:r w:rsidR="00BD11FD">
                        <w:t xml:space="preserve"> DDG </w:t>
                      </w:r>
                      <w:r w:rsidR="00BD11FD">
                        <w:t xml:space="preserve">n.105 del 29/11/2018               </w:t>
                      </w:r>
                      <w:r w:rsidR="00F76E77" w:rsidRPr="00841E7E">
                        <w:t xml:space="preserve">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E46327">
        <w:rPr>
          <w:rFonts w:ascii="Cambria" w:hAnsi="Cambria"/>
        </w:rPr>
        <w:t xml:space="preserve">Alla </w:t>
      </w:r>
      <w:r w:rsidR="00E46327" w:rsidRPr="003D58B9">
        <w:rPr>
          <w:rFonts w:ascii="Cambria" w:hAnsi="Cambria"/>
          <w:sz w:val="24"/>
          <w:szCs w:val="24"/>
        </w:rPr>
        <w:t>SC Centro Regionale Formazione</w:t>
      </w:r>
    </w:p>
    <w:p w:rsidR="00E25FEC" w:rsidRPr="00841E7E" w:rsidRDefault="00E25FEC" w:rsidP="00DE2A31">
      <w:pPr>
        <w:ind w:left="6379" w:firstLine="2"/>
        <w:jc w:val="both"/>
        <w:rPr>
          <w:rFonts w:ascii="Garamond" w:hAnsi="Garamond" w:cs="Arial"/>
          <w:b/>
          <w:color w:val="000000"/>
          <w:sz w:val="24"/>
          <w:szCs w:val="24"/>
        </w:rPr>
      </w:pPr>
    </w:p>
    <w:p w:rsidR="00DE2A31" w:rsidRPr="00841E7E" w:rsidRDefault="00DE2A31" w:rsidP="00DE2A31">
      <w:pPr>
        <w:ind w:left="6379" w:firstLine="2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9E178A" w:rsidRPr="00841E7E" w:rsidRDefault="008210BE" w:rsidP="009E178A">
      <w:pPr>
        <w:spacing w:line="360" w:lineRule="auto"/>
        <w:ind w:right="282"/>
        <w:jc w:val="both"/>
        <w:rPr>
          <w:rFonts w:ascii="Garamond" w:hAnsi="Garamond"/>
          <w:sz w:val="24"/>
          <w:szCs w:val="24"/>
        </w:rPr>
      </w:pPr>
      <w:r w:rsidRPr="00841E7E">
        <w:rPr>
          <w:rFonts w:ascii="Garamond" w:hAnsi="Garamond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0D2B9199" wp14:editId="5B7D42BE">
                <wp:simplePos x="0" y="0"/>
                <wp:positionH relativeFrom="column">
                  <wp:posOffset>12700</wp:posOffset>
                </wp:positionH>
                <wp:positionV relativeFrom="page">
                  <wp:posOffset>3096895</wp:posOffset>
                </wp:positionV>
                <wp:extent cx="1121410" cy="939800"/>
                <wp:effectExtent l="0" t="0" r="21590" b="12700"/>
                <wp:wrapTopAndBottom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141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55F" w:rsidRDefault="002E355F" w:rsidP="001F3305">
                            <w:pPr>
                              <w:spacing w:line="48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E355F">
                              <w:rPr>
                                <w:sz w:val="18"/>
                                <w:szCs w:val="18"/>
                              </w:rPr>
                              <w:t>TRENO</w:t>
                            </w:r>
                            <w:r w:rsidR="001F3305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 w:rsidRPr="002E355F"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 w:rsidRPr="002E355F">
                              <w:rPr>
                                <w:sz w:val="18"/>
                                <w:szCs w:val="18"/>
                              </w:rPr>
                              <w:t>REO</w:t>
                            </w:r>
                          </w:p>
                          <w:p w:rsidR="002E355F" w:rsidRDefault="002E355F" w:rsidP="001F3305">
                            <w:pPr>
                              <w:spacing w:line="48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€ ______________</w:t>
                            </w:r>
                          </w:p>
                          <w:p w:rsidR="002E355F" w:rsidRPr="002E355F" w:rsidRDefault="002E355F" w:rsidP="001F3305">
                            <w:pPr>
                              <w:spacing w:line="48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€ ______________</w:t>
                            </w:r>
                          </w:p>
                          <w:p w:rsidR="002E355F" w:rsidRPr="002E355F" w:rsidRDefault="002E355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200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2B9199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pt;margin-top:243.85pt;width:88.3pt;height:7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">
                <v:textbox inset="2mm">
                  <w:txbxContent>
                    <w:p w:rsidR="002E355F" w:rsidRDefault="002E355F" w:rsidP="001F3305">
                      <w:pPr>
                        <w:spacing w:line="48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E355F">
                        <w:rPr>
                          <w:sz w:val="18"/>
                          <w:szCs w:val="18"/>
                        </w:rPr>
                        <w:t>TRENO</w:t>
                      </w:r>
                      <w:r w:rsidR="001F3305">
                        <w:rPr>
                          <w:sz w:val="18"/>
                          <w:szCs w:val="18"/>
                        </w:rPr>
                        <w:t>/</w:t>
                      </w:r>
                      <w:r w:rsidRPr="002E355F">
                        <w:rPr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sz w:val="18"/>
                          <w:szCs w:val="18"/>
                        </w:rPr>
                        <w:t>E</w:t>
                      </w:r>
                      <w:r w:rsidRPr="002E355F">
                        <w:rPr>
                          <w:sz w:val="18"/>
                          <w:szCs w:val="18"/>
                        </w:rPr>
                        <w:t>REO</w:t>
                      </w:r>
                    </w:p>
                    <w:p w:rsidR="002E355F" w:rsidRDefault="002E355F" w:rsidP="001F3305">
                      <w:pPr>
                        <w:spacing w:line="48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€ ______________</w:t>
                      </w:r>
                    </w:p>
                    <w:p w:rsidR="002E355F" w:rsidRPr="002E355F" w:rsidRDefault="002E355F" w:rsidP="001F3305">
                      <w:pPr>
                        <w:spacing w:line="48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€ ______________</w:t>
                      </w:r>
                    </w:p>
                    <w:p w:rsidR="002E355F" w:rsidRPr="002E355F" w:rsidRDefault="002E355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066761" w:rsidRPr="00841E7E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6F765AA6" wp14:editId="2A80742A">
                <wp:simplePos x="0" y="0"/>
                <wp:positionH relativeFrom="margin">
                  <wp:posOffset>5093970</wp:posOffset>
                </wp:positionH>
                <wp:positionV relativeFrom="paragraph">
                  <wp:posOffset>1019175</wp:posOffset>
                </wp:positionV>
                <wp:extent cx="1000125" cy="922020"/>
                <wp:effectExtent l="0" t="0" r="28575" b="11430"/>
                <wp:wrapTopAndBottom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305" w:rsidRDefault="001F3305" w:rsidP="001F3305">
                            <w:pPr>
                              <w:spacing w:line="48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ALTRO</w:t>
                            </w:r>
                          </w:p>
                          <w:p w:rsidR="001F3305" w:rsidRDefault="001F3305" w:rsidP="001F3305">
                            <w:pPr>
                              <w:spacing w:line="48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€ ____________</w:t>
                            </w:r>
                          </w:p>
                          <w:p w:rsidR="001F3305" w:rsidRPr="002E355F" w:rsidRDefault="001F3305" w:rsidP="001F3305">
                            <w:pPr>
                              <w:spacing w:line="48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€ ____________</w:t>
                            </w:r>
                          </w:p>
                          <w:p w:rsidR="001F3305" w:rsidRPr="002E355F" w:rsidRDefault="001F3305" w:rsidP="001F330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200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0DDCE" id="_x0000_s1029" type="#_x0000_t202" style="position:absolute;left:0;text-align:left;margin-left:401.1pt;margin-top:80.25pt;width:78.75pt;height:72.6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">
                <v:textbox inset="2mm">
                  <w:txbxContent>
                    <w:p w:rsidR="001F3305" w:rsidRDefault="001F3305" w:rsidP="001F3305">
                      <w:pPr>
                        <w:spacing w:line="48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ALTRO</w:t>
                      </w:r>
                    </w:p>
                    <w:p w:rsidR="001F3305" w:rsidRDefault="001F3305" w:rsidP="001F3305">
                      <w:pPr>
                        <w:spacing w:line="48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€ ____________</w:t>
                      </w:r>
                    </w:p>
                    <w:p w:rsidR="001F3305" w:rsidRPr="002E355F" w:rsidRDefault="001F3305" w:rsidP="001F3305">
                      <w:pPr>
                        <w:spacing w:line="48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€ ____________</w:t>
                      </w:r>
                    </w:p>
                    <w:p w:rsidR="001F3305" w:rsidRPr="002E355F" w:rsidRDefault="001F3305" w:rsidP="001F330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66761" w:rsidRPr="00841E7E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1CF52B6D" wp14:editId="048FC8F9">
                <wp:simplePos x="0" y="0"/>
                <wp:positionH relativeFrom="column">
                  <wp:posOffset>3773805</wp:posOffset>
                </wp:positionH>
                <wp:positionV relativeFrom="paragraph">
                  <wp:posOffset>1010285</wp:posOffset>
                </wp:positionV>
                <wp:extent cx="1259205" cy="939800"/>
                <wp:effectExtent l="0" t="0" r="17145" b="12700"/>
                <wp:wrapTopAndBottom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205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55F" w:rsidRPr="001F3305" w:rsidRDefault="002E355F" w:rsidP="001F3305">
                            <w:pPr>
                              <w:spacing w:line="48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F3305">
                              <w:rPr>
                                <w:sz w:val="18"/>
                                <w:szCs w:val="18"/>
                              </w:rPr>
                              <w:t>VITTO E ALLOGGIO</w:t>
                            </w:r>
                          </w:p>
                          <w:p w:rsidR="002E355F" w:rsidRDefault="002E355F" w:rsidP="001F3305">
                            <w:pPr>
                              <w:spacing w:line="48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€ </w:t>
                            </w:r>
                            <w:r w:rsidR="001F3305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</w:t>
                            </w:r>
                            <w:r w:rsidR="001F3305">
                              <w:rPr>
                                <w:sz w:val="18"/>
                                <w:szCs w:val="18"/>
                              </w:rPr>
                              <w:t>_____</w:t>
                            </w:r>
                          </w:p>
                          <w:p w:rsidR="002E355F" w:rsidRPr="002E355F" w:rsidRDefault="002E355F" w:rsidP="001F3305">
                            <w:pPr>
                              <w:spacing w:line="48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€ </w:t>
                            </w:r>
                            <w:r w:rsidR="001F3305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</w:t>
                            </w:r>
                            <w:r w:rsidR="001F3305">
                              <w:rPr>
                                <w:sz w:val="18"/>
                                <w:szCs w:val="18"/>
                              </w:rPr>
                              <w:t>_____</w:t>
                            </w:r>
                          </w:p>
                          <w:p w:rsidR="002E355F" w:rsidRPr="002E355F" w:rsidRDefault="002E355F" w:rsidP="002E355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200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23BB5" id="_x0000_s1030" type="#_x0000_t202" style="position:absolute;left:0;text-align:left;margin-left:297.15pt;margin-top:79.55pt;width:99.15pt;height:74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">
                <v:textbox inset="2mm">
                  <w:txbxContent>
                    <w:p w:rsidR="002E355F" w:rsidRPr="001F3305" w:rsidRDefault="002E355F" w:rsidP="001F3305">
                      <w:pPr>
                        <w:spacing w:line="48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F3305">
                        <w:rPr>
                          <w:sz w:val="18"/>
                          <w:szCs w:val="18"/>
                        </w:rPr>
                        <w:t>VITTO E ALLOGGIO</w:t>
                      </w:r>
                    </w:p>
                    <w:p w:rsidR="002E355F" w:rsidRDefault="002E355F" w:rsidP="001F3305">
                      <w:pPr>
                        <w:spacing w:line="48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€ </w:t>
                      </w:r>
                      <w:r w:rsidR="001F3305">
                        <w:rPr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sz w:val="18"/>
                          <w:szCs w:val="18"/>
                        </w:rPr>
                        <w:t>__________</w:t>
                      </w:r>
                      <w:r w:rsidR="001F3305">
                        <w:rPr>
                          <w:sz w:val="18"/>
                          <w:szCs w:val="18"/>
                        </w:rPr>
                        <w:t>_____</w:t>
                      </w:r>
                    </w:p>
                    <w:p w:rsidR="002E355F" w:rsidRPr="002E355F" w:rsidRDefault="002E355F" w:rsidP="001F3305">
                      <w:pPr>
                        <w:spacing w:line="48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€ </w:t>
                      </w:r>
                      <w:r w:rsidR="001F3305">
                        <w:rPr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sz w:val="18"/>
                          <w:szCs w:val="18"/>
                        </w:rPr>
                        <w:t>__________</w:t>
                      </w:r>
                      <w:r w:rsidR="001F3305">
                        <w:rPr>
                          <w:sz w:val="18"/>
                          <w:szCs w:val="18"/>
                        </w:rPr>
                        <w:t>_____</w:t>
                      </w:r>
                    </w:p>
                    <w:p w:rsidR="002E355F" w:rsidRPr="002E355F" w:rsidRDefault="002E355F" w:rsidP="002E355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066761" w:rsidRPr="00841E7E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1B1D99CD" wp14:editId="59A220CB">
                <wp:simplePos x="0" y="0"/>
                <wp:positionH relativeFrom="margin">
                  <wp:posOffset>2376170</wp:posOffset>
                </wp:positionH>
                <wp:positionV relativeFrom="paragraph">
                  <wp:posOffset>1010285</wp:posOffset>
                </wp:positionV>
                <wp:extent cx="1345565" cy="939800"/>
                <wp:effectExtent l="0" t="0" r="26035" b="12700"/>
                <wp:wrapTopAndBottom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5565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55F" w:rsidRDefault="002E355F" w:rsidP="001F3305">
                            <w:pPr>
                              <w:spacing w:line="48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TAXI/PEDAGGI/PARK</w:t>
                            </w:r>
                          </w:p>
                          <w:p w:rsidR="002E355F" w:rsidRDefault="002E355F" w:rsidP="001F3305">
                            <w:pPr>
                              <w:spacing w:line="48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€ ______________</w:t>
                            </w:r>
                            <w:r w:rsidR="001F3305">
                              <w:rPr>
                                <w:sz w:val="18"/>
                                <w:szCs w:val="18"/>
                              </w:rPr>
                              <w:t>_____</w:t>
                            </w:r>
                          </w:p>
                          <w:p w:rsidR="002E355F" w:rsidRPr="002E355F" w:rsidRDefault="002E355F" w:rsidP="001F3305">
                            <w:pPr>
                              <w:spacing w:line="48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€ _____________</w:t>
                            </w:r>
                            <w:r w:rsidR="001F3305">
                              <w:rPr>
                                <w:sz w:val="18"/>
                                <w:szCs w:val="18"/>
                              </w:rPr>
                              <w:t>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:rsidR="002E355F" w:rsidRPr="002E355F" w:rsidRDefault="002E355F" w:rsidP="002E355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2000" tIns="45720" rIns="72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A7DDD" id="_x0000_s1031" type="#_x0000_t202" style="position:absolute;left:0;text-align:left;margin-left:187.1pt;margin-top:79.55pt;width:105.95pt;height:74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">
                <v:textbox inset="2mm,,2mm">
                  <w:txbxContent>
                    <w:p w:rsidR="002E355F" w:rsidRDefault="002E355F" w:rsidP="001F3305">
                      <w:pPr>
                        <w:spacing w:line="48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TAXI/PEDAGGI/PARK</w:t>
                      </w:r>
                    </w:p>
                    <w:p w:rsidR="002E355F" w:rsidRDefault="002E355F" w:rsidP="001F3305">
                      <w:pPr>
                        <w:spacing w:line="48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€ ______________</w:t>
                      </w:r>
                      <w:r w:rsidR="001F3305">
                        <w:rPr>
                          <w:sz w:val="18"/>
                          <w:szCs w:val="18"/>
                        </w:rPr>
                        <w:t>_____</w:t>
                      </w:r>
                    </w:p>
                    <w:p w:rsidR="002E355F" w:rsidRPr="002E355F" w:rsidRDefault="002E355F" w:rsidP="001F3305">
                      <w:pPr>
                        <w:spacing w:line="48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€ _____________</w:t>
                      </w:r>
                      <w:r w:rsidR="001F3305">
                        <w:rPr>
                          <w:sz w:val="18"/>
                          <w:szCs w:val="18"/>
                        </w:rPr>
                        <w:t>_____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</w:p>
                    <w:p w:rsidR="002E355F" w:rsidRPr="002E355F" w:rsidRDefault="002E355F" w:rsidP="002E355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66761" w:rsidRPr="00841E7E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3BD0E4FC" wp14:editId="57ED7E33">
                <wp:simplePos x="0" y="0"/>
                <wp:positionH relativeFrom="column">
                  <wp:posOffset>1186180</wp:posOffset>
                </wp:positionH>
                <wp:positionV relativeFrom="paragraph">
                  <wp:posOffset>1002442</wp:posOffset>
                </wp:positionV>
                <wp:extent cx="1129665" cy="939800"/>
                <wp:effectExtent l="0" t="0" r="13335" b="12700"/>
                <wp:wrapTopAndBottom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665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55F" w:rsidRPr="001F3305" w:rsidRDefault="002E355F" w:rsidP="001F3305">
                            <w:pPr>
                              <w:spacing w:line="48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F3305">
                              <w:rPr>
                                <w:sz w:val="18"/>
                                <w:szCs w:val="18"/>
                              </w:rPr>
                              <w:t>MEZZI PUBBLICI</w:t>
                            </w:r>
                          </w:p>
                          <w:p w:rsidR="002E355F" w:rsidRDefault="002E355F" w:rsidP="001F3305">
                            <w:pPr>
                              <w:spacing w:line="48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€ ___________</w:t>
                            </w:r>
                            <w:r w:rsidR="001F3305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:rsidR="002E355F" w:rsidRPr="002E355F" w:rsidRDefault="002E355F" w:rsidP="001F3305">
                            <w:pPr>
                              <w:spacing w:line="48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€ ____________</w:t>
                            </w:r>
                          </w:p>
                          <w:p w:rsidR="002E355F" w:rsidRPr="002E355F" w:rsidRDefault="002E355F" w:rsidP="002E355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200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4D926" id="_x0000_s1032" type="#_x0000_t202" style="position:absolute;left:0;text-align:left;margin-left:93.4pt;margin-top:78.95pt;width:88.95pt;height:74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">
                <v:textbox inset="2mm">
                  <w:txbxContent>
                    <w:p w:rsidR="002E355F" w:rsidRPr="001F3305" w:rsidRDefault="002E355F" w:rsidP="001F3305">
                      <w:pPr>
                        <w:spacing w:line="48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F3305">
                        <w:rPr>
                          <w:sz w:val="18"/>
                          <w:szCs w:val="18"/>
                        </w:rPr>
                        <w:t>MEZZI PUBBLICI</w:t>
                      </w:r>
                    </w:p>
                    <w:p w:rsidR="002E355F" w:rsidRDefault="002E355F" w:rsidP="001F3305">
                      <w:pPr>
                        <w:spacing w:line="48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€ ___________</w:t>
                      </w:r>
                      <w:r w:rsidR="001F3305">
                        <w:rPr>
                          <w:sz w:val="18"/>
                          <w:szCs w:val="18"/>
                        </w:rPr>
                        <w:t>_</w:t>
                      </w:r>
                    </w:p>
                    <w:p w:rsidR="002E355F" w:rsidRPr="002E355F" w:rsidRDefault="002E355F" w:rsidP="001F3305">
                      <w:pPr>
                        <w:spacing w:line="48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€ ____________</w:t>
                      </w:r>
                    </w:p>
                    <w:p w:rsidR="002E355F" w:rsidRPr="002E355F" w:rsidRDefault="002E355F" w:rsidP="002E355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E25FEC" w:rsidRPr="00841E7E">
        <w:rPr>
          <w:rFonts w:ascii="Garamond" w:hAnsi="Garamond"/>
          <w:sz w:val="24"/>
          <w:szCs w:val="24"/>
        </w:rPr>
        <w:t xml:space="preserve">Il/la sottoscritto/a, </w:t>
      </w:r>
      <w:r w:rsidR="00AD7CFC" w:rsidRPr="00841E7E">
        <w:rPr>
          <w:rFonts w:ascii="Garamond" w:hAnsi="Garamond"/>
          <w:sz w:val="24"/>
          <w:szCs w:val="24"/>
        </w:rPr>
        <w:t xml:space="preserve">________________________ </w:t>
      </w:r>
      <w:r w:rsidR="00E25FEC" w:rsidRPr="00841E7E">
        <w:rPr>
          <w:rFonts w:ascii="Garamond" w:hAnsi="Garamond"/>
          <w:sz w:val="24"/>
          <w:szCs w:val="24"/>
        </w:rPr>
        <w:t xml:space="preserve">incaricato/a di recarsi </w:t>
      </w:r>
      <w:r w:rsidR="00AD7CFC" w:rsidRPr="00841E7E">
        <w:rPr>
          <w:rFonts w:ascii="Garamond" w:hAnsi="Garamond"/>
          <w:sz w:val="24"/>
          <w:szCs w:val="24"/>
        </w:rPr>
        <w:t xml:space="preserve">a____________________ </w:t>
      </w:r>
      <w:r w:rsidR="00E25FEC" w:rsidRPr="00841E7E">
        <w:rPr>
          <w:rFonts w:ascii="Garamond" w:hAnsi="Garamond"/>
          <w:sz w:val="24"/>
          <w:szCs w:val="24"/>
        </w:rPr>
        <w:t>in data</w:t>
      </w:r>
      <w:r w:rsidR="00AD7CFC" w:rsidRPr="00841E7E">
        <w:rPr>
          <w:rFonts w:ascii="Garamond" w:hAnsi="Garamond"/>
          <w:sz w:val="24"/>
          <w:szCs w:val="24"/>
        </w:rPr>
        <w:t xml:space="preserve"> ____________</w:t>
      </w:r>
      <w:r w:rsidR="00E25FEC" w:rsidRPr="00841E7E">
        <w:rPr>
          <w:rFonts w:ascii="Garamond" w:hAnsi="Garamond"/>
          <w:sz w:val="24"/>
          <w:szCs w:val="24"/>
        </w:rPr>
        <w:t>in aggiornamento</w:t>
      </w:r>
      <w:r w:rsidR="00AB6F0F" w:rsidRPr="00841E7E">
        <w:rPr>
          <w:rFonts w:ascii="Garamond" w:hAnsi="Garamond"/>
          <w:sz w:val="24"/>
          <w:szCs w:val="24"/>
        </w:rPr>
        <w:t xml:space="preserve"> obbligatorio</w:t>
      </w:r>
      <w:r w:rsidR="00E25FEC" w:rsidRPr="00841E7E">
        <w:rPr>
          <w:rFonts w:ascii="Garamond" w:hAnsi="Garamond"/>
          <w:sz w:val="24"/>
          <w:szCs w:val="24"/>
        </w:rPr>
        <w:t xml:space="preserve"> come da autorizzazione di data_________________; dichiara di aver utilizzato il</w:t>
      </w:r>
      <w:r w:rsidR="006538EF" w:rsidRPr="00841E7E">
        <w:rPr>
          <w:rFonts w:ascii="Garamond" w:hAnsi="Garamond"/>
          <w:sz w:val="24"/>
          <w:szCs w:val="24"/>
        </w:rPr>
        <w:t>/i</w:t>
      </w:r>
      <w:r w:rsidR="00E25FEC" w:rsidRPr="00841E7E">
        <w:rPr>
          <w:rFonts w:ascii="Garamond" w:hAnsi="Garamond"/>
          <w:sz w:val="24"/>
          <w:szCs w:val="24"/>
        </w:rPr>
        <w:t xml:space="preserve"> sotto indicat</w:t>
      </w:r>
      <w:r w:rsidR="006538EF" w:rsidRPr="00841E7E">
        <w:rPr>
          <w:rFonts w:ascii="Garamond" w:hAnsi="Garamond"/>
          <w:sz w:val="24"/>
          <w:szCs w:val="24"/>
        </w:rPr>
        <w:t>o/i</w:t>
      </w:r>
      <w:r w:rsidR="00E25FEC" w:rsidRPr="00841E7E">
        <w:rPr>
          <w:rFonts w:ascii="Garamond" w:hAnsi="Garamond"/>
          <w:sz w:val="24"/>
          <w:szCs w:val="24"/>
        </w:rPr>
        <w:t xml:space="preserve"> mezzo</w:t>
      </w:r>
      <w:r w:rsidR="006538EF" w:rsidRPr="00841E7E">
        <w:rPr>
          <w:rFonts w:ascii="Garamond" w:hAnsi="Garamond"/>
          <w:sz w:val="24"/>
          <w:szCs w:val="24"/>
        </w:rPr>
        <w:t>/i</w:t>
      </w:r>
      <w:r w:rsidR="00E25FEC" w:rsidRPr="00841E7E">
        <w:rPr>
          <w:rFonts w:ascii="Garamond" w:hAnsi="Garamond"/>
          <w:sz w:val="24"/>
          <w:szCs w:val="24"/>
        </w:rPr>
        <w:t xml:space="preserve"> di trasporto e chiede il rimborso delle</w:t>
      </w:r>
      <w:r w:rsidR="001F3305" w:rsidRPr="00841E7E">
        <w:rPr>
          <w:rFonts w:ascii="Garamond" w:hAnsi="Garamond"/>
          <w:sz w:val="24"/>
          <w:szCs w:val="24"/>
        </w:rPr>
        <w:t xml:space="preserve"> seguenti</w:t>
      </w:r>
      <w:r w:rsidR="00E25FEC" w:rsidRPr="00841E7E">
        <w:rPr>
          <w:rFonts w:ascii="Garamond" w:hAnsi="Garamond"/>
          <w:sz w:val="24"/>
          <w:szCs w:val="24"/>
        </w:rPr>
        <w:t xml:space="preserve"> spese sostenute:</w:t>
      </w:r>
    </w:p>
    <w:p w:rsidR="00E25FEC" w:rsidRPr="00841E7E" w:rsidRDefault="00E25FEC" w:rsidP="00232D25">
      <w:pPr>
        <w:spacing w:line="276" w:lineRule="auto"/>
        <w:ind w:right="282"/>
        <w:jc w:val="both"/>
        <w:rPr>
          <w:rFonts w:ascii="Garamond" w:hAnsi="Garamond" w:cs="Arial"/>
          <w:sz w:val="24"/>
          <w:szCs w:val="24"/>
        </w:rPr>
      </w:pPr>
      <w:r w:rsidRPr="00841E7E">
        <w:rPr>
          <w:rFonts w:ascii="Garamond" w:hAnsi="Garamond" w:cs="Arial"/>
          <w:sz w:val="24"/>
          <w:szCs w:val="24"/>
        </w:rPr>
        <w:t xml:space="preserve">dichiara, altresì, </w:t>
      </w:r>
      <w:r w:rsidR="009E178A" w:rsidRPr="00841E7E">
        <w:rPr>
          <w:rFonts w:ascii="Garamond" w:hAnsi="Garamond" w:cs="Arial"/>
          <w:sz w:val="24"/>
          <w:szCs w:val="24"/>
        </w:rPr>
        <w:t>di aver utilizzato il veicolo privato (tipo_____________ targa__</w:t>
      </w:r>
      <w:r w:rsidR="00AB6F0F" w:rsidRPr="00841E7E">
        <w:rPr>
          <w:rFonts w:ascii="Garamond" w:hAnsi="Garamond" w:cs="Arial"/>
          <w:sz w:val="24"/>
          <w:szCs w:val="24"/>
        </w:rPr>
        <w:t xml:space="preserve">_______), per il cui utilizzo è stato </w:t>
      </w:r>
      <w:r w:rsidR="009E178A" w:rsidRPr="00841E7E">
        <w:rPr>
          <w:rFonts w:ascii="Garamond" w:hAnsi="Garamond" w:cs="Arial"/>
          <w:sz w:val="24"/>
          <w:szCs w:val="24"/>
        </w:rPr>
        <w:t>autorizza</w:t>
      </w:r>
      <w:r w:rsidR="00AB6F0F" w:rsidRPr="00841E7E">
        <w:rPr>
          <w:rFonts w:ascii="Garamond" w:hAnsi="Garamond" w:cs="Arial"/>
          <w:sz w:val="24"/>
          <w:szCs w:val="24"/>
        </w:rPr>
        <w:t xml:space="preserve">to ai sensi del </w:t>
      </w:r>
      <w:r w:rsidR="005B4749" w:rsidRPr="00841E7E">
        <w:rPr>
          <w:rFonts w:ascii="Garamond" w:hAnsi="Garamond" w:cs="Arial"/>
          <w:sz w:val="24"/>
          <w:szCs w:val="24"/>
        </w:rPr>
        <w:t xml:space="preserve">vigente </w:t>
      </w:r>
      <w:r w:rsidR="00AB6F0F" w:rsidRPr="00841E7E">
        <w:rPr>
          <w:rFonts w:ascii="Garamond" w:hAnsi="Garamond" w:cs="Arial"/>
          <w:sz w:val="24"/>
          <w:szCs w:val="24"/>
        </w:rPr>
        <w:t>Regolamento su trattamento di missione</w:t>
      </w:r>
      <w:r w:rsidR="009E178A" w:rsidRPr="00841E7E">
        <w:rPr>
          <w:rFonts w:ascii="Garamond" w:hAnsi="Garamond" w:cs="Arial"/>
          <w:sz w:val="24"/>
          <w:szCs w:val="24"/>
        </w:rPr>
        <w:t>,</w:t>
      </w:r>
      <w:r w:rsidR="005358B7" w:rsidRPr="00841E7E">
        <w:rPr>
          <w:rFonts w:ascii="Garamond" w:hAnsi="Garamond" w:cs="Arial"/>
          <w:sz w:val="24"/>
          <w:szCs w:val="24"/>
        </w:rPr>
        <w:t xml:space="preserve"> e comunica</w:t>
      </w:r>
      <w:r w:rsidR="009E178A" w:rsidRPr="00841E7E">
        <w:rPr>
          <w:rFonts w:ascii="Garamond" w:hAnsi="Garamond" w:cs="Arial"/>
          <w:sz w:val="24"/>
          <w:szCs w:val="24"/>
        </w:rPr>
        <w:t xml:space="preserve"> </w:t>
      </w:r>
      <w:r w:rsidRPr="00841E7E">
        <w:rPr>
          <w:rFonts w:ascii="Garamond" w:hAnsi="Garamond" w:cs="Arial"/>
          <w:sz w:val="24"/>
          <w:szCs w:val="24"/>
        </w:rPr>
        <w:t>i seguenti dati di trasferta: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992"/>
        <w:gridCol w:w="1564"/>
        <w:gridCol w:w="8"/>
        <w:gridCol w:w="843"/>
        <w:gridCol w:w="992"/>
        <w:gridCol w:w="1413"/>
        <w:gridCol w:w="1871"/>
        <w:gridCol w:w="1134"/>
      </w:tblGrid>
      <w:tr w:rsidR="00854233" w:rsidRPr="00D21408" w:rsidTr="00A2031A">
        <w:trPr>
          <w:trHeight w:val="591"/>
        </w:trPr>
        <w:tc>
          <w:tcPr>
            <w:tcW w:w="3381" w:type="dxa"/>
            <w:gridSpan w:val="4"/>
            <w:shd w:val="clear" w:color="auto" w:fill="auto"/>
            <w:vAlign w:val="center"/>
          </w:tcPr>
          <w:p w:rsidR="00E25FEC" w:rsidRPr="00841E7E" w:rsidRDefault="00E25FEC" w:rsidP="00D2140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41E7E">
              <w:rPr>
                <w:rFonts w:ascii="Garamond" w:hAnsi="Garamond"/>
                <w:sz w:val="24"/>
                <w:szCs w:val="24"/>
              </w:rPr>
              <w:t>PARTENZA</w:t>
            </w:r>
          </w:p>
        </w:tc>
        <w:tc>
          <w:tcPr>
            <w:tcW w:w="3248" w:type="dxa"/>
            <w:gridSpan w:val="3"/>
            <w:shd w:val="clear" w:color="auto" w:fill="auto"/>
            <w:vAlign w:val="center"/>
          </w:tcPr>
          <w:p w:rsidR="00E25FEC" w:rsidRPr="00841E7E" w:rsidRDefault="00E25FEC" w:rsidP="00D2140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41E7E">
              <w:rPr>
                <w:rFonts w:ascii="Garamond" w:hAnsi="Garamond"/>
                <w:sz w:val="24"/>
                <w:szCs w:val="24"/>
              </w:rPr>
              <w:t>ARRIVO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E25FEC" w:rsidRPr="00841E7E" w:rsidRDefault="00E25FEC" w:rsidP="00D2140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41E7E">
              <w:rPr>
                <w:rFonts w:ascii="Garamond" w:hAnsi="Garamond"/>
                <w:sz w:val="24"/>
                <w:szCs w:val="24"/>
              </w:rPr>
              <w:t>MEZZO</w:t>
            </w:r>
          </w:p>
          <w:p w:rsidR="00E25FEC" w:rsidRPr="00841E7E" w:rsidRDefault="00E25FEC" w:rsidP="00D2140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41E7E">
              <w:rPr>
                <w:rFonts w:ascii="Garamond" w:hAnsi="Garamond"/>
                <w:sz w:val="24"/>
                <w:szCs w:val="24"/>
              </w:rPr>
              <w:t>IMPIEGATO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FEC" w:rsidRPr="00841E7E" w:rsidRDefault="00E25FEC" w:rsidP="00D2140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41E7E">
              <w:rPr>
                <w:rFonts w:ascii="Garamond" w:hAnsi="Garamond"/>
                <w:sz w:val="24"/>
                <w:szCs w:val="24"/>
              </w:rPr>
              <w:t>KM</w:t>
            </w:r>
          </w:p>
          <w:p w:rsidR="00E25FEC" w:rsidRPr="00D21408" w:rsidRDefault="00E25FEC" w:rsidP="00D2140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41E7E">
              <w:rPr>
                <w:rFonts w:ascii="Garamond" w:hAnsi="Garamond"/>
                <w:sz w:val="24"/>
                <w:szCs w:val="24"/>
              </w:rPr>
              <w:t>PERCORSI</w:t>
            </w:r>
          </w:p>
        </w:tc>
      </w:tr>
      <w:tr w:rsidR="00854233" w:rsidRPr="00D21408" w:rsidTr="00A203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817" w:type="dxa"/>
            <w:shd w:val="clear" w:color="auto" w:fill="auto"/>
            <w:vAlign w:val="center"/>
          </w:tcPr>
          <w:p w:rsidR="00E25FEC" w:rsidRPr="00D21408" w:rsidRDefault="00E25FEC" w:rsidP="00D2140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21408">
              <w:rPr>
                <w:rFonts w:ascii="Garamond" w:hAnsi="Garamond"/>
                <w:sz w:val="24"/>
                <w:szCs w:val="24"/>
              </w:rPr>
              <w:t>Data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5FEC" w:rsidRPr="00D21408" w:rsidRDefault="00E25FEC" w:rsidP="00D2140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21408">
              <w:rPr>
                <w:rFonts w:ascii="Garamond" w:hAnsi="Garamond"/>
                <w:sz w:val="24"/>
                <w:szCs w:val="24"/>
              </w:rPr>
              <w:t>Ora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E25FEC" w:rsidRPr="00D21408" w:rsidRDefault="00E25FEC" w:rsidP="00D2140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21408">
              <w:rPr>
                <w:rFonts w:ascii="Garamond" w:hAnsi="Garamond"/>
                <w:sz w:val="24"/>
                <w:szCs w:val="24"/>
              </w:rPr>
              <w:t>Località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25FEC" w:rsidRPr="00D21408" w:rsidRDefault="00E25FEC" w:rsidP="00D2140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21408">
              <w:rPr>
                <w:rFonts w:ascii="Garamond" w:hAnsi="Garamond"/>
                <w:sz w:val="24"/>
                <w:szCs w:val="24"/>
              </w:rPr>
              <w:t>Data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25FEC" w:rsidRPr="00D21408" w:rsidRDefault="00E25FEC" w:rsidP="00D2140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21408">
              <w:rPr>
                <w:rFonts w:ascii="Garamond" w:hAnsi="Garamond"/>
                <w:sz w:val="24"/>
                <w:szCs w:val="24"/>
              </w:rPr>
              <w:t>Ora</w:t>
            </w:r>
          </w:p>
        </w:tc>
        <w:tc>
          <w:tcPr>
            <w:tcW w:w="141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25FEC" w:rsidRPr="00D21408" w:rsidRDefault="00E25FEC" w:rsidP="00D2140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21408">
              <w:rPr>
                <w:rFonts w:ascii="Garamond" w:hAnsi="Garamond"/>
                <w:sz w:val="24"/>
                <w:szCs w:val="24"/>
              </w:rPr>
              <w:t>Località</w:t>
            </w:r>
          </w:p>
        </w:tc>
        <w:tc>
          <w:tcPr>
            <w:tcW w:w="1871" w:type="dxa"/>
            <w:shd w:val="clear" w:color="auto" w:fill="auto"/>
          </w:tcPr>
          <w:p w:rsidR="00E25FEC" w:rsidRPr="00D21408" w:rsidRDefault="00E25FEC" w:rsidP="001431F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25FEC" w:rsidRPr="00D21408" w:rsidRDefault="00E25FEC" w:rsidP="001431F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54233" w:rsidRPr="00D21408" w:rsidTr="00A203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817" w:type="dxa"/>
            <w:shd w:val="clear" w:color="auto" w:fill="auto"/>
          </w:tcPr>
          <w:p w:rsidR="00E25FEC" w:rsidRPr="00D21408" w:rsidRDefault="00E25FEC" w:rsidP="001431F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25FEC" w:rsidRPr="00D21408" w:rsidRDefault="00E25FEC" w:rsidP="001431F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:rsidR="00E25FEC" w:rsidRPr="00D21408" w:rsidRDefault="00E25FEC" w:rsidP="001431F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25FEC" w:rsidRPr="00D21408" w:rsidRDefault="00E25FEC" w:rsidP="001431F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25FEC" w:rsidRPr="00D21408" w:rsidRDefault="00E25FEC" w:rsidP="001431F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</w:tcPr>
          <w:p w:rsidR="00E25FEC" w:rsidRPr="00D21408" w:rsidRDefault="00E25FEC" w:rsidP="001431F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</w:tcPr>
          <w:p w:rsidR="00E25FEC" w:rsidRPr="00D21408" w:rsidRDefault="00E25FEC" w:rsidP="001431F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25FEC" w:rsidRPr="00D21408" w:rsidRDefault="00E25FEC" w:rsidP="001431F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54233" w:rsidRPr="00D21408" w:rsidTr="00A203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817" w:type="dxa"/>
            <w:shd w:val="clear" w:color="auto" w:fill="auto"/>
          </w:tcPr>
          <w:p w:rsidR="00E25FEC" w:rsidRPr="00D21408" w:rsidRDefault="00E25FEC" w:rsidP="001431F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25FEC" w:rsidRPr="00D21408" w:rsidRDefault="00E25FEC" w:rsidP="001431F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:rsidR="00E25FEC" w:rsidRPr="00D21408" w:rsidRDefault="00E25FEC" w:rsidP="001431F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25FEC" w:rsidRPr="00D21408" w:rsidRDefault="00E25FEC" w:rsidP="001431F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25FEC" w:rsidRPr="00D21408" w:rsidRDefault="00E25FEC" w:rsidP="001431F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</w:tcPr>
          <w:p w:rsidR="00E25FEC" w:rsidRPr="00D21408" w:rsidRDefault="00E25FEC" w:rsidP="001431F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</w:tcPr>
          <w:p w:rsidR="00E25FEC" w:rsidRPr="00D21408" w:rsidRDefault="00E25FEC" w:rsidP="001431F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25FEC" w:rsidRPr="00D21408" w:rsidRDefault="00E25FEC" w:rsidP="001431F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54233" w:rsidRPr="00D21408" w:rsidTr="00A203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817" w:type="dxa"/>
            <w:shd w:val="clear" w:color="auto" w:fill="auto"/>
          </w:tcPr>
          <w:p w:rsidR="00E25FEC" w:rsidRPr="00D21408" w:rsidRDefault="00E25FEC" w:rsidP="001431F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25FEC" w:rsidRPr="00D21408" w:rsidRDefault="00E25FEC" w:rsidP="001431F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:rsidR="00E25FEC" w:rsidRPr="00D21408" w:rsidRDefault="00E25FEC" w:rsidP="001431F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25FEC" w:rsidRPr="00D21408" w:rsidRDefault="00E25FEC" w:rsidP="001431F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25FEC" w:rsidRPr="00D21408" w:rsidRDefault="00E25FEC" w:rsidP="001431F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</w:tcPr>
          <w:p w:rsidR="00E25FEC" w:rsidRPr="00D21408" w:rsidRDefault="00E25FEC" w:rsidP="001431F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</w:tcPr>
          <w:p w:rsidR="00E25FEC" w:rsidRPr="00D21408" w:rsidRDefault="00E25FEC" w:rsidP="001431F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25FEC" w:rsidRPr="00D21408" w:rsidRDefault="00E25FEC" w:rsidP="001431F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54233" w:rsidRPr="00D21408" w:rsidTr="00A203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817" w:type="dxa"/>
            <w:shd w:val="clear" w:color="auto" w:fill="auto"/>
          </w:tcPr>
          <w:p w:rsidR="00E25FEC" w:rsidRPr="00D21408" w:rsidRDefault="00E25FEC" w:rsidP="001431F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25FEC" w:rsidRPr="00D21408" w:rsidRDefault="00E25FEC" w:rsidP="001431F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:rsidR="00E25FEC" w:rsidRPr="00D21408" w:rsidRDefault="00E25FEC" w:rsidP="001431F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25FEC" w:rsidRPr="00D21408" w:rsidRDefault="00E25FEC" w:rsidP="001431F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25FEC" w:rsidRPr="00D21408" w:rsidRDefault="00E25FEC" w:rsidP="001431F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</w:tcPr>
          <w:p w:rsidR="00E25FEC" w:rsidRPr="00D21408" w:rsidRDefault="00E25FEC" w:rsidP="001431F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</w:tcPr>
          <w:p w:rsidR="00E25FEC" w:rsidRPr="00D21408" w:rsidRDefault="00E25FEC" w:rsidP="001431F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25FEC" w:rsidRPr="00D21408" w:rsidRDefault="00E25FEC" w:rsidP="001431F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54233" w:rsidRPr="00D21408" w:rsidTr="00A203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817" w:type="dxa"/>
            <w:shd w:val="clear" w:color="auto" w:fill="auto"/>
          </w:tcPr>
          <w:p w:rsidR="00E25FEC" w:rsidRPr="00D21408" w:rsidRDefault="00E25FEC" w:rsidP="001431F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25FEC" w:rsidRPr="00D21408" w:rsidRDefault="00E25FEC" w:rsidP="001431F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:rsidR="00E25FEC" w:rsidRPr="00D21408" w:rsidRDefault="00E25FEC" w:rsidP="001431F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25FEC" w:rsidRPr="00D21408" w:rsidRDefault="00E25FEC" w:rsidP="001431F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25FEC" w:rsidRPr="00D21408" w:rsidRDefault="00E25FEC" w:rsidP="001431F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</w:tcPr>
          <w:p w:rsidR="00E25FEC" w:rsidRPr="00D21408" w:rsidRDefault="00E25FEC" w:rsidP="001431F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</w:tcPr>
          <w:p w:rsidR="00E25FEC" w:rsidRPr="00D21408" w:rsidRDefault="00E25FEC" w:rsidP="001431F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25FEC" w:rsidRPr="00D21408" w:rsidRDefault="00E25FEC" w:rsidP="001431FC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393D53" w:rsidRPr="00393D53" w:rsidRDefault="004D501C" w:rsidP="007527C9">
      <w:pPr>
        <w:pStyle w:val="Testonormale"/>
        <w:widowControl w:val="0"/>
        <w:suppressAutoHyphens/>
        <w:spacing w:line="276" w:lineRule="auto"/>
        <w:ind w:right="282"/>
        <w:jc w:val="both"/>
        <w:rPr>
          <w:rFonts w:ascii="Garamond" w:hAnsi="Garamond" w:cs="Arial"/>
          <w:sz w:val="24"/>
          <w:szCs w:val="24"/>
        </w:rPr>
      </w:pPr>
      <w:r w:rsidRPr="00393D53">
        <w:rPr>
          <w:rFonts w:ascii="Garamond" w:hAnsi="Garamond" w:cs="Arial"/>
          <w:sz w:val="24"/>
          <w:szCs w:val="24"/>
        </w:rPr>
        <w:t>A tal fine,</w:t>
      </w:r>
      <w:r w:rsidR="00393D53" w:rsidRPr="00393D53">
        <w:rPr>
          <w:rFonts w:ascii="Garamond" w:hAnsi="Garamond" w:cs="Arial"/>
          <w:sz w:val="24"/>
          <w:szCs w:val="24"/>
        </w:rPr>
        <w:t xml:space="preserve"> sotto la propria responsabilità e</w:t>
      </w:r>
      <w:r w:rsidRPr="00393D53">
        <w:rPr>
          <w:rFonts w:ascii="Garamond" w:hAnsi="Garamond" w:cs="Arial"/>
          <w:sz w:val="24"/>
          <w:szCs w:val="24"/>
        </w:rPr>
        <w:t xml:space="preserve"> consapevole delle sanzioni penali, nel caso di dichiarazioni non veritiere, di formazione o uso di atti falsi, richiamate dall’art. 76 del D.P.R. 445 del 28 dicembre 2000 e </w:t>
      </w:r>
      <w:proofErr w:type="spellStart"/>
      <w:r w:rsidRPr="00393D53">
        <w:rPr>
          <w:rFonts w:ascii="Garamond" w:hAnsi="Garamond" w:cs="Arial"/>
          <w:sz w:val="24"/>
          <w:szCs w:val="24"/>
        </w:rPr>
        <w:t>ss.mm.ii</w:t>
      </w:r>
      <w:proofErr w:type="spellEnd"/>
      <w:r w:rsidRPr="00393D53">
        <w:rPr>
          <w:rFonts w:ascii="Garamond" w:hAnsi="Garamond" w:cs="Arial"/>
          <w:sz w:val="24"/>
          <w:szCs w:val="24"/>
        </w:rPr>
        <w:t xml:space="preserve">., il sottoscritto </w:t>
      </w:r>
      <w:r w:rsidRPr="00393D53">
        <w:rPr>
          <w:rFonts w:ascii="Garamond" w:hAnsi="Garamond" w:cs="Arial"/>
          <w:sz w:val="24"/>
          <w:szCs w:val="24"/>
          <w:u w:val="single"/>
        </w:rPr>
        <w:t>dichiara</w:t>
      </w:r>
      <w:r w:rsidR="00393D53" w:rsidRPr="00393D53">
        <w:rPr>
          <w:rFonts w:ascii="Garamond" w:hAnsi="Garamond" w:cs="Arial"/>
          <w:sz w:val="24"/>
          <w:szCs w:val="24"/>
        </w:rPr>
        <w:t xml:space="preserve"> infine l</w:t>
      </w:r>
      <w:r w:rsidRPr="00393D53">
        <w:rPr>
          <w:rFonts w:ascii="Garamond" w:hAnsi="Garamond" w:cs="Arial"/>
          <w:sz w:val="24"/>
          <w:szCs w:val="24"/>
        </w:rPr>
        <w:t>a effettività delle spese sostenute, di non percepire, per lo stesso titolo, somme da altri Enti, nonché la veridici</w:t>
      </w:r>
      <w:r w:rsidR="00393D53" w:rsidRPr="00393D53">
        <w:rPr>
          <w:rFonts w:ascii="Garamond" w:hAnsi="Garamond" w:cs="Arial"/>
          <w:sz w:val="24"/>
          <w:szCs w:val="24"/>
        </w:rPr>
        <w:t>tà della documentazione allegata attinente all’evento formativo sopraindicato:</w:t>
      </w:r>
    </w:p>
    <w:p w:rsidR="004D501C" w:rsidRPr="00393D53" w:rsidRDefault="004D501C" w:rsidP="00393D53">
      <w:pPr>
        <w:pStyle w:val="Testonormale"/>
        <w:spacing w:line="276" w:lineRule="auto"/>
        <w:ind w:left="142" w:hanging="142"/>
        <w:jc w:val="both"/>
        <w:rPr>
          <w:rFonts w:ascii="Garamond" w:hAnsi="Garamond" w:cs="Arial"/>
          <w:b/>
          <w:bCs/>
          <w:iCs/>
          <w:sz w:val="24"/>
          <w:szCs w:val="24"/>
        </w:rPr>
      </w:pPr>
      <w:r w:rsidRPr="00393D53">
        <w:rPr>
          <w:rFonts w:ascii="Garamond" w:hAnsi="Garamond" w:cs="Arial"/>
          <w:b/>
          <w:bCs/>
          <w:iCs/>
          <w:sz w:val="24"/>
          <w:szCs w:val="24"/>
        </w:rPr>
        <w:t>- fotocopia attestato di partecipazione/autocertificaz</w:t>
      </w:r>
      <w:r w:rsidR="00393D53">
        <w:rPr>
          <w:rFonts w:ascii="Garamond" w:hAnsi="Garamond" w:cs="Arial"/>
          <w:b/>
          <w:bCs/>
          <w:iCs/>
          <w:sz w:val="24"/>
          <w:szCs w:val="24"/>
        </w:rPr>
        <w:t>i</w:t>
      </w:r>
      <w:r w:rsidRPr="00393D53">
        <w:rPr>
          <w:rFonts w:ascii="Garamond" w:hAnsi="Garamond" w:cs="Arial"/>
          <w:b/>
          <w:bCs/>
          <w:iCs/>
          <w:sz w:val="24"/>
          <w:szCs w:val="24"/>
        </w:rPr>
        <w:t>one</w:t>
      </w:r>
    </w:p>
    <w:p w:rsidR="004D501C" w:rsidRPr="00393D53" w:rsidRDefault="004D501C" w:rsidP="00393D53">
      <w:pPr>
        <w:pStyle w:val="Testonormale"/>
        <w:spacing w:line="276" w:lineRule="auto"/>
        <w:ind w:left="142" w:hanging="142"/>
        <w:jc w:val="both"/>
        <w:rPr>
          <w:rFonts w:ascii="Garamond" w:hAnsi="Garamond" w:cs="Arial"/>
          <w:b/>
          <w:bCs/>
          <w:iCs/>
          <w:sz w:val="24"/>
          <w:szCs w:val="24"/>
        </w:rPr>
      </w:pPr>
      <w:r w:rsidRPr="00393D53">
        <w:rPr>
          <w:rFonts w:ascii="Garamond" w:hAnsi="Garamond" w:cs="Arial"/>
          <w:b/>
          <w:bCs/>
          <w:iCs/>
          <w:sz w:val="24"/>
          <w:szCs w:val="24"/>
        </w:rPr>
        <w:t xml:space="preserve">- programma dettagliato con orari </w:t>
      </w:r>
    </w:p>
    <w:p w:rsidR="004D501C" w:rsidRPr="00393D53" w:rsidRDefault="004D501C" w:rsidP="00393D53">
      <w:pPr>
        <w:pStyle w:val="Testonormale"/>
        <w:spacing w:line="276" w:lineRule="auto"/>
        <w:ind w:left="142" w:hanging="142"/>
        <w:jc w:val="both"/>
        <w:rPr>
          <w:rFonts w:ascii="Garamond" w:hAnsi="Garamond" w:cs="Arial"/>
          <w:b/>
          <w:bCs/>
          <w:iCs/>
          <w:sz w:val="24"/>
          <w:szCs w:val="24"/>
        </w:rPr>
      </w:pPr>
      <w:r w:rsidRPr="00393D53">
        <w:rPr>
          <w:rFonts w:ascii="Garamond" w:hAnsi="Garamond" w:cs="Arial"/>
          <w:b/>
          <w:bCs/>
          <w:iCs/>
          <w:sz w:val="24"/>
          <w:szCs w:val="24"/>
        </w:rPr>
        <w:t>- relazione sintetica</w:t>
      </w:r>
    </w:p>
    <w:p w:rsidR="004D501C" w:rsidRDefault="004D501C" w:rsidP="00393D53">
      <w:pPr>
        <w:pStyle w:val="Testonormale"/>
        <w:spacing w:line="276" w:lineRule="auto"/>
        <w:ind w:left="142" w:hanging="142"/>
        <w:jc w:val="both"/>
        <w:rPr>
          <w:rFonts w:ascii="Garamond" w:hAnsi="Garamond" w:cs="Arial"/>
          <w:b/>
          <w:bCs/>
          <w:iCs/>
          <w:sz w:val="24"/>
          <w:szCs w:val="24"/>
        </w:rPr>
      </w:pPr>
      <w:r w:rsidRPr="00393D53">
        <w:rPr>
          <w:rFonts w:ascii="Garamond" w:hAnsi="Garamond" w:cs="Arial"/>
          <w:b/>
          <w:bCs/>
          <w:iCs/>
          <w:sz w:val="24"/>
          <w:szCs w:val="24"/>
        </w:rPr>
        <w:t>- pezze giustificative in originale relative al pernottamento, ai pasti, al viaggio</w:t>
      </w:r>
    </w:p>
    <w:p w:rsidR="00E25FEC" w:rsidRPr="00E25FEC" w:rsidRDefault="00E25FEC" w:rsidP="00393D53">
      <w:pPr>
        <w:spacing w:line="276" w:lineRule="auto"/>
        <w:rPr>
          <w:rFonts w:ascii="Garamond" w:hAnsi="Garamond"/>
          <w:sz w:val="24"/>
          <w:szCs w:val="24"/>
        </w:rPr>
      </w:pPr>
    </w:p>
    <w:p w:rsidR="00E25FEC" w:rsidRDefault="005358B7" w:rsidP="00E25FE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Data __________________</w:t>
      </w:r>
    </w:p>
    <w:p w:rsidR="005358B7" w:rsidRDefault="005358B7" w:rsidP="00E25FEC">
      <w:pPr>
        <w:rPr>
          <w:rFonts w:ascii="Garamond" w:hAnsi="Garamond"/>
          <w:sz w:val="24"/>
          <w:szCs w:val="24"/>
        </w:rPr>
      </w:pPr>
    </w:p>
    <w:p w:rsidR="00E25FEC" w:rsidRPr="00E25FEC" w:rsidRDefault="00E25FEC" w:rsidP="00E25FEC">
      <w:pPr>
        <w:rPr>
          <w:rFonts w:ascii="Garamond" w:hAnsi="Garamond"/>
          <w:sz w:val="24"/>
          <w:szCs w:val="24"/>
        </w:rPr>
      </w:pPr>
      <w:r w:rsidRPr="00E25FEC">
        <w:rPr>
          <w:rFonts w:ascii="Garamond" w:hAnsi="Garamond"/>
          <w:sz w:val="24"/>
          <w:szCs w:val="24"/>
        </w:rPr>
        <w:t>________________________________</w:t>
      </w:r>
      <w:r w:rsidRPr="00E25FEC">
        <w:rPr>
          <w:rFonts w:ascii="Garamond" w:hAnsi="Garamond"/>
          <w:sz w:val="24"/>
          <w:szCs w:val="24"/>
        </w:rPr>
        <w:tab/>
      </w:r>
      <w:r w:rsidRPr="00E25FEC">
        <w:rPr>
          <w:rFonts w:ascii="Garamond" w:hAnsi="Garamond"/>
          <w:sz w:val="24"/>
          <w:szCs w:val="24"/>
        </w:rPr>
        <w:tab/>
      </w:r>
      <w:r w:rsidRPr="00E25FEC">
        <w:rPr>
          <w:rFonts w:ascii="Garamond" w:hAnsi="Garamond"/>
          <w:sz w:val="24"/>
          <w:szCs w:val="24"/>
        </w:rPr>
        <w:tab/>
      </w:r>
      <w:r w:rsidRPr="00E25FEC">
        <w:rPr>
          <w:rFonts w:ascii="Garamond" w:hAnsi="Garamond"/>
          <w:sz w:val="24"/>
          <w:szCs w:val="24"/>
        </w:rPr>
        <w:tab/>
        <w:t>_</w:t>
      </w:r>
      <w:r w:rsidR="00BA73F4">
        <w:rPr>
          <w:rFonts w:ascii="Garamond" w:hAnsi="Garamond"/>
          <w:sz w:val="24"/>
          <w:szCs w:val="24"/>
        </w:rPr>
        <w:t>__________________________</w:t>
      </w:r>
    </w:p>
    <w:p w:rsidR="00393D53" w:rsidRPr="002668CC" w:rsidRDefault="00E25FEC" w:rsidP="00D21408">
      <w:pPr>
        <w:ind w:right="423"/>
        <w:rPr>
          <w:rFonts w:ascii="Garamond" w:hAnsi="Garamond"/>
          <w:sz w:val="24"/>
          <w:szCs w:val="24"/>
        </w:rPr>
      </w:pPr>
      <w:r w:rsidRPr="00E25FEC">
        <w:rPr>
          <w:rFonts w:ascii="Garamond" w:hAnsi="Garamond"/>
          <w:sz w:val="24"/>
          <w:szCs w:val="24"/>
        </w:rPr>
        <w:t xml:space="preserve">       </w:t>
      </w:r>
      <w:r w:rsidRPr="002668CC">
        <w:rPr>
          <w:rFonts w:ascii="Garamond" w:hAnsi="Garamond"/>
          <w:sz w:val="24"/>
          <w:szCs w:val="24"/>
        </w:rPr>
        <w:t>Firma del dipendente</w:t>
      </w:r>
      <w:r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ab/>
      </w:r>
      <w:r w:rsidRPr="00E25FEC">
        <w:rPr>
          <w:rFonts w:ascii="Garamond" w:hAnsi="Garamond"/>
          <w:sz w:val="24"/>
          <w:szCs w:val="24"/>
        </w:rPr>
        <w:tab/>
      </w:r>
      <w:r w:rsidRPr="00E25FEC">
        <w:rPr>
          <w:rFonts w:ascii="Garamond" w:hAnsi="Garamond"/>
          <w:sz w:val="24"/>
          <w:szCs w:val="24"/>
        </w:rPr>
        <w:tab/>
      </w:r>
      <w:r w:rsidRPr="00E25FEC">
        <w:rPr>
          <w:rFonts w:ascii="Garamond" w:hAnsi="Garamond"/>
          <w:sz w:val="24"/>
          <w:szCs w:val="24"/>
        </w:rPr>
        <w:tab/>
      </w:r>
      <w:r w:rsidRPr="00E25FEC">
        <w:rPr>
          <w:rFonts w:ascii="Garamond" w:hAnsi="Garamond"/>
          <w:sz w:val="24"/>
          <w:szCs w:val="24"/>
        </w:rPr>
        <w:tab/>
        <w:t xml:space="preserve">           </w:t>
      </w:r>
      <w:r w:rsidRPr="002668CC">
        <w:rPr>
          <w:rFonts w:ascii="Garamond" w:hAnsi="Garamond"/>
          <w:sz w:val="24"/>
          <w:szCs w:val="24"/>
        </w:rPr>
        <w:t>Firma del Responsabile</w:t>
      </w:r>
    </w:p>
    <w:sectPr w:rsidR="00393D53" w:rsidRPr="002668CC" w:rsidSect="00E25FEC">
      <w:headerReference w:type="default" r:id="rId8"/>
      <w:footerReference w:type="default" r:id="rId9"/>
      <w:footnotePr>
        <w:numRestart w:val="eachPage"/>
      </w:footnotePr>
      <w:type w:val="continuous"/>
      <w:pgSz w:w="11906" w:h="16838"/>
      <w:pgMar w:top="454" w:right="851" w:bottom="51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00C" w:rsidRDefault="00D2400C">
      <w:r>
        <w:separator/>
      </w:r>
    </w:p>
  </w:endnote>
  <w:endnote w:type="continuationSeparator" w:id="0">
    <w:p w:rsidR="00D2400C" w:rsidRDefault="00D24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408" w:rsidRDefault="00D21408" w:rsidP="00D21408">
    <w:pPr>
      <w:rPr>
        <w:rFonts w:ascii="Garamond" w:hAnsi="Garamond"/>
      </w:rPr>
    </w:pPr>
    <w:r>
      <w:rPr>
        <w:rFonts w:ascii="Garamond" w:hAnsi="Garamond"/>
      </w:rPr>
      <w:t>Qualora la</w:t>
    </w:r>
    <w:r w:rsidRPr="00393D53">
      <w:rPr>
        <w:rFonts w:ascii="Garamond" w:hAnsi="Garamond"/>
      </w:rPr>
      <w:t xml:space="preserve"> presente dichiarazione </w:t>
    </w:r>
    <w:r>
      <w:rPr>
        <w:rFonts w:ascii="Garamond" w:hAnsi="Garamond"/>
      </w:rPr>
      <w:t>non sia</w:t>
    </w:r>
    <w:r w:rsidRPr="00393D53">
      <w:rPr>
        <w:rFonts w:ascii="Garamond" w:hAnsi="Garamond"/>
      </w:rPr>
      <w:t xml:space="preserve"> sottoscritta in presenza del personale addetto, deve essere</w:t>
    </w:r>
    <w:r>
      <w:rPr>
        <w:rFonts w:ascii="Garamond" w:hAnsi="Garamond"/>
      </w:rPr>
      <w:t xml:space="preserve"> prodotta in allegato</w:t>
    </w:r>
    <w:r w:rsidRPr="00393D53">
      <w:rPr>
        <w:rFonts w:ascii="Garamond" w:hAnsi="Garamond"/>
      </w:rPr>
      <w:t xml:space="preserve"> copia</w:t>
    </w:r>
  </w:p>
  <w:p w:rsidR="00D21408" w:rsidRPr="00E25FEC" w:rsidRDefault="00D21408" w:rsidP="00D21408">
    <w:pPr>
      <w:rPr>
        <w:rFonts w:ascii="Garamond" w:hAnsi="Garamond"/>
        <w:sz w:val="24"/>
        <w:szCs w:val="24"/>
      </w:rPr>
    </w:pPr>
    <w:r w:rsidRPr="00393D53">
      <w:rPr>
        <w:rFonts w:ascii="Garamond" w:hAnsi="Garamond"/>
      </w:rPr>
      <w:t>di un documento d’identità in corso di validità.</w:t>
    </w:r>
  </w:p>
  <w:p w:rsidR="00D21408" w:rsidRDefault="00D21408">
    <w:pPr>
      <w:pStyle w:val="Pidipagina"/>
    </w:pPr>
  </w:p>
  <w:p w:rsidR="004255BB" w:rsidRDefault="004255B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00C" w:rsidRDefault="00D2400C">
      <w:r>
        <w:separator/>
      </w:r>
    </w:p>
  </w:footnote>
  <w:footnote w:type="continuationSeparator" w:id="0">
    <w:p w:rsidR="00D2400C" w:rsidRDefault="00D24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1"/>
      <w:gridCol w:w="4252"/>
      <w:gridCol w:w="1776"/>
    </w:tblGrid>
    <w:tr w:rsidR="00AC093A" w:rsidRPr="00833DA8" w:rsidTr="00B33C4A">
      <w:trPr>
        <w:trHeight w:val="858"/>
      </w:trPr>
      <w:tc>
        <w:tcPr>
          <w:tcW w:w="3611" w:type="dxa"/>
          <w:shd w:val="clear" w:color="auto" w:fill="auto"/>
          <w:vAlign w:val="center"/>
        </w:tcPr>
        <w:p w:rsidR="00AC093A" w:rsidRPr="00833DA8" w:rsidRDefault="00E46327" w:rsidP="00AC093A">
          <w:pPr>
            <w:snapToGrid w:val="0"/>
            <w:rPr>
              <w:rFonts w:ascii="Garamond" w:hAnsi="Garamond"/>
              <w:sz w:val="22"/>
              <w:szCs w:val="22"/>
            </w:rPr>
          </w:pPr>
          <w:r>
            <w:rPr>
              <w:rFonts w:ascii="Garamond" w:hAnsi="Garamond"/>
              <w:noProof/>
              <w:sz w:val="22"/>
              <w:szCs w:val="22"/>
            </w:rPr>
            <w:drawing>
              <wp:inline distT="0" distB="0" distL="0" distR="0" wp14:anchorId="3B9CC764" wp14:editId="089A11BC">
                <wp:extent cx="1704975" cy="771525"/>
                <wp:effectExtent l="0" t="0" r="9525" b="9525"/>
                <wp:docPr id="7" name="Immagine 7" descr="ARCS-colori-orizzont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RCS-colori-orizzont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shd w:val="clear" w:color="auto" w:fill="auto"/>
          <w:vAlign w:val="center"/>
        </w:tcPr>
        <w:p w:rsidR="00383D2E" w:rsidRPr="00670EE7" w:rsidRDefault="00AC093A" w:rsidP="00AC093A">
          <w:pPr>
            <w:spacing w:line="276" w:lineRule="auto"/>
            <w:ind w:left="34"/>
            <w:jc w:val="center"/>
            <w:rPr>
              <w:rFonts w:ascii="Garamond" w:hAnsi="Garamond"/>
              <w:sz w:val="22"/>
              <w:szCs w:val="22"/>
            </w:rPr>
          </w:pPr>
          <w:r w:rsidRPr="00670EE7">
            <w:rPr>
              <w:rFonts w:ascii="Garamond" w:hAnsi="Garamond"/>
              <w:sz w:val="22"/>
              <w:szCs w:val="22"/>
            </w:rPr>
            <w:t xml:space="preserve">RICHIESTA </w:t>
          </w:r>
          <w:r w:rsidR="00383D2E" w:rsidRPr="00670EE7">
            <w:rPr>
              <w:rFonts w:ascii="Garamond" w:hAnsi="Garamond"/>
              <w:sz w:val="22"/>
              <w:szCs w:val="22"/>
            </w:rPr>
            <w:t>RIMBORSO SPESE</w:t>
          </w:r>
        </w:p>
        <w:p w:rsidR="00AC093A" w:rsidRPr="00217A6A" w:rsidRDefault="00383D2E" w:rsidP="00383D2E">
          <w:pPr>
            <w:spacing w:line="276" w:lineRule="auto"/>
            <w:ind w:left="34"/>
            <w:jc w:val="center"/>
            <w:rPr>
              <w:rFonts w:ascii="Garamond" w:hAnsi="Garamond"/>
            </w:rPr>
          </w:pPr>
          <w:r w:rsidRPr="00670EE7">
            <w:rPr>
              <w:rFonts w:ascii="Garamond" w:hAnsi="Garamond"/>
              <w:sz w:val="22"/>
              <w:szCs w:val="22"/>
            </w:rPr>
            <w:t>PER AGGIORNAMENTO</w:t>
          </w:r>
        </w:p>
      </w:tc>
      <w:tc>
        <w:tcPr>
          <w:tcW w:w="1776" w:type="dxa"/>
          <w:shd w:val="clear" w:color="auto" w:fill="auto"/>
          <w:vAlign w:val="center"/>
        </w:tcPr>
        <w:p w:rsidR="00AC093A" w:rsidRPr="00841E7E" w:rsidRDefault="00E24D2B" w:rsidP="00AC093A">
          <w:pPr>
            <w:ind w:left="74"/>
            <w:jc w:val="center"/>
            <w:rPr>
              <w:rFonts w:ascii="Garamond" w:hAnsi="Garamond"/>
              <w:sz w:val="18"/>
              <w:szCs w:val="18"/>
            </w:rPr>
          </w:pPr>
          <w:r w:rsidRPr="00841E7E">
            <w:rPr>
              <w:rFonts w:ascii="Garamond" w:hAnsi="Garamond"/>
              <w:sz w:val="18"/>
              <w:szCs w:val="18"/>
            </w:rPr>
            <w:t>MOD_</w:t>
          </w:r>
          <w:r w:rsidR="00383D2E" w:rsidRPr="00841E7E">
            <w:rPr>
              <w:rFonts w:ascii="Garamond" w:hAnsi="Garamond"/>
              <w:sz w:val="18"/>
              <w:szCs w:val="18"/>
            </w:rPr>
            <w:t>RIM</w:t>
          </w:r>
          <w:r w:rsidR="00291911" w:rsidRPr="00841E7E">
            <w:rPr>
              <w:rFonts w:ascii="Garamond" w:hAnsi="Garamond"/>
              <w:sz w:val="18"/>
              <w:szCs w:val="18"/>
            </w:rPr>
            <w:t>_AG</w:t>
          </w:r>
        </w:p>
        <w:p w:rsidR="00AC093A" w:rsidRPr="00841E7E" w:rsidRDefault="00AC093A" w:rsidP="00AC093A">
          <w:pPr>
            <w:ind w:left="71"/>
            <w:jc w:val="center"/>
            <w:rPr>
              <w:rFonts w:ascii="Garamond" w:hAnsi="Garamond"/>
              <w:sz w:val="18"/>
              <w:szCs w:val="18"/>
            </w:rPr>
          </w:pPr>
          <w:r w:rsidRPr="00841E7E">
            <w:rPr>
              <w:rFonts w:ascii="Garamond" w:hAnsi="Garamond"/>
              <w:sz w:val="18"/>
              <w:szCs w:val="18"/>
            </w:rPr>
            <w:t xml:space="preserve">Revisione n. </w:t>
          </w:r>
          <w:r w:rsidR="00670EE7">
            <w:rPr>
              <w:rFonts w:ascii="Garamond" w:hAnsi="Garamond"/>
              <w:sz w:val="18"/>
              <w:szCs w:val="18"/>
            </w:rPr>
            <w:t>00</w:t>
          </w:r>
        </w:p>
        <w:p w:rsidR="00AC093A" w:rsidRPr="005B4749" w:rsidRDefault="00AC093A" w:rsidP="000575A5">
          <w:pPr>
            <w:ind w:left="74"/>
            <w:jc w:val="center"/>
            <w:rPr>
              <w:rFonts w:ascii="Garamond" w:hAnsi="Garamond"/>
              <w:highlight w:val="yellow"/>
            </w:rPr>
          </w:pPr>
          <w:r w:rsidRPr="00841E7E">
            <w:rPr>
              <w:rFonts w:ascii="Garamond" w:hAnsi="Garamond"/>
              <w:sz w:val="18"/>
              <w:szCs w:val="18"/>
            </w:rPr>
            <w:t xml:space="preserve">del </w:t>
          </w:r>
          <w:r w:rsidR="000575A5">
            <w:rPr>
              <w:rFonts w:ascii="Garamond" w:hAnsi="Garamond"/>
              <w:sz w:val="18"/>
              <w:szCs w:val="18"/>
            </w:rPr>
            <w:t>09/04</w:t>
          </w:r>
          <w:r w:rsidR="00670EE7">
            <w:rPr>
              <w:rFonts w:ascii="Garamond" w:hAnsi="Garamond"/>
              <w:sz w:val="18"/>
              <w:szCs w:val="18"/>
            </w:rPr>
            <w:t>/2019</w:t>
          </w:r>
        </w:p>
      </w:tc>
    </w:tr>
  </w:tbl>
  <w:p w:rsidR="00C00FEA" w:rsidRDefault="00C00FEA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1135A"/>
    <w:multiLevelType w:val="hybridMultilevel"/>
    <w:tmpl w:val="175C6E68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52A4A"/>
    <w:multiLevelType w:val="singleLevel"/>
    <w:tmpl w:val="6772DEB0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5DC4F93"/>
    <w:multiLevelType w:val="singleLevel"/>
    <w:tmpl w:val="3DD801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CB4CBD"/>
    <w:multiLevelType w:val="hybridMultilevel"/>
    <w:tmpl w:val="6CB85CB8"/>
    <w:lvl w:ilvl="0" w:tplc="2C0C4334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A8C4F4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12A4C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AA66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BC5E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B1895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FC60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C223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1241B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22F4F"/>
    <w:multiLevelType w:val="hybridMultilevel"/>
    <w:tmpl w:val="79D09020"/>
    <w:lvl w:ilvl="0" w:tplc="65782436">
      <w:start w:val="5"/>
      <w:numFmt w:val="bullet"/>
      <w:lvlText w:val="-"/>
      <w:lvlJc w:val="left"/>
      <w:pPr>
        <w:ind w:left="39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5" w15:restartNumberingAfterBreak="0">
    <w:nsid w:val="25C8156B"/>
    <w:multiLevelType w:val="singleLevel"/>
    <w:tmpl w:val="6772DEB0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E1B7B6F"/>
    <w:multiLevelType w:val="hybridMultilevel"/>
    <w:tmpl w:val="2FCE5AE2"/>
    <w:lvl w:ilvl="0" w:tplc="F58CB69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4AF899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BA5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FEAD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12D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43E99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261D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C49C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5E62C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90587"/>
    <w:multiLevelType w:val="hybridMultilevel"/>
    <w:tmpl w:val="56A20C66"/>
    <w:lvl w:ilvl="0" w:tplc="FFFFFFFF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E781E"/>
    <w:multiLevelType w:val="hybridMultilevel"/>
    <w:tmpl w:val="F0BABCD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53D1C"/>
    <w:multiLevelType w:val="singleLevel"/>
    <w:tmpl w:val="3DD801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00C3E41"/>
    <w:multiLevelType w:val="hybridMultilevel"/>
    <w:tmpl w:val="F0BABCD6"/>
    <w:lvl w:ilvl="0" w:tplc="FFFFFFFF"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9A8A1A04">
      <w:numFmt w:val="bullet"/>
      <w:lvlText w:val="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color w:val="auto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25921"/>
    <w:multiLevelType w:val="singleLevel"/>
    <w:tmpl w:val="6772DEB0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48400FEC"/>
    <w:multiLevelType w:val="hybridMultilevel"/>
    <w:tmpl w:val="0F8CCC1A"/>
    <w:lvl w:ilvl="0" w:tplc="C3C4E808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634C50"/>
    <w:multiLevelType w:val="hybridMultilevel"/>
    <w:tmpl w:val="AD229D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737486"/>
    <w:multiLevelType w:val="hybridMultilevel"/>
    <w:tmpl w:val="0C3A717A"/>
    <w:lvl w:ilvl="0" w:tplc="C3C4E808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C58C9"/>
    <w:multiLevelType w:val="hybridMultilevel"/>
    <w:tmpl w:val="C7300CC6"/>
    <w:lvl w:ilvl="0" w:tplc="FFFFFFFF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494AFC"/>
    <w:multiLevelType w:val="hybridMultilevel"/>
    <w:tmpl w:val="C6F061E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0E136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0767C3C"/>
    <w:multiLevelType w:val="singleLevel"/>
    <w:tmpl w:val="076ADEFA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529435E4"/>
    <w:multiLevelType w:val="hybridMultilevel"/>
    <w:tmpl w:val="63CA9F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D2562F"/>
    <w:multiLevelType w:val="hybridMultilevel"/>
    <w:tmpl w:val="049A08B8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4E314F"/>
    <w:multiLevelType w:val="singleLevel"/>
    <w:tmpl w:val="1758E63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C295995"/>
    <w:multiLevelType w:val="hybridMultilevel"/>
    <w:tmpl w:val="DD36EEFE"/>
    <w:lvl w:ilvl="0" w:tplc="FFFFFFFF">
      <w:numFmt w:val="bullet"/>
      <w:lvlText w:val="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CAB55A4"/>
    <w:multiLevelType w:val="hybridMultilevel"/>
    <w:tmpl w:val="FBAEF0E4"/>
    <w:lvl w:ilvl="0" w:tplc="2A6CB6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565927"/>
    <w:multiLevelType w:val="hybridMultilevel"/>
    <w:tmpl w:val="64101716"/>
    <w:lvl w:ilvl="0" w:tplc="7ABA964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4759FD"/>
    <w:multiLevelType w:val="singleLevel"/>
    <w:tmpl w:val="076ADEFA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6A1903CB"/>
    <w:multiLevelType w:val="hybridMultilevel"/>
    <w:tmpl w:val="7818A7C0"/>
    <w:lvl w:ilvl="0" w:tplc="FFFFFFFF">
      <w:numFmt w:val="bullet"/>
      <w:lvlText w:val="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A450D8"/>
    <w:multiLevelType w:val="hybridMultilevel"/>
    <w:tmpl w:val="81E49AD0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9130F0"/>
    <w:multiLevelType w:val="singleLevel"/>
    <w:tmpl w:val="6772DEB0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6E046489"/>
    <w:multiLevelType w:val="hybridMultilevel"/>
    <w:tmpl w:val="249E29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E33BDA"/>
    <w:multiLevelType w:val="hybridMultilevel"/>
    <w:tmpl w:val="1C80B6D2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54925"/>
    <w:multiLevelType w:val="hybridMultilevel"/>
    <w:tmpl w:val="F0BABCD6"/>
    <w:lvl w:ilvl="0" w:tplc="FFFFFFFF"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"/>
  </w:num>
  <w:num w:numId="4">
    <w:abstractNumId w:val="5"/>
  </w:num>
  <w:num w:numId="5">
    <w:abstractNumId w:val="28"/>
  </w:num>
  <w:num w:numId="6">
    <w:abstractNumId w:val="9"/>
  </w:num>
  <w:num w:numId="7">
    <w:abstractNumId w:val="3"/>
  </w:num>
  <w:num w:numId="8">
    <w:abstractNumId w:val="6"/>
  </w:num>
  <w:num w:numId="9">
    <w:abstractNumId w:val="2"/>
  </w:num>
  <w:num w:numId="10">
    <w:abstractNumId w:val="18"/>
  </w:num>
  <w:num w:numId="11">
    <w:abstractNumId w:val="25"/>
  </w:num>
  <w:num w:numId="12">
    <w:abstractNumId w:val="21"/>
  </w:num>
  <w:num w:numId="13">
    <w:abstractNumId w:val="20"/>
  </w:num>
  <w:num w:numId="14">
    <w:abstractNumId w:val="8"/>
  </w:num>
  <w:num w:numId="15">
    <w:abstractNumId w:val="31"/>
  </w:num>
  <w:num w:numId="16">
    <w:abstractNumId w:val="0"/>
  </w:num>
  <w:num w:numId="17">
    <w:abstractNumId w:val="10"/>
  </w:num>
  <w:num w:numId="1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2"/>
  </w:num>
  <w:num w:numId="21">
    <w:abstractNumId w:val="14"/>
  </w:num>
  <w:num w:numId="22">
    <w:abstractNumId w:val="19"/>
  </w:num>
  <w:num w:numId="23">
    <w:abstractNumId w:val="4"/>
  </w:num>
  <w:num w:numId="24">
    <w:abstractNumId w:val="23"/>
  </w:num>
  <w:num w:numId="25">
    <w:abstractNumId w:val="13"/>
  </w:num>
  <w:num w:numId="26">
    <w:abstractNumId w:val="26"/>
  </w:num>
  <w:num w:numId="27">
    <w:abstractNumId w:val="7"/>
  </w:num>
  <w:num w:numId="28">
    <w:abstractNumId w:val="30"/>
  </w:num>
  <w:num w:numId="29">
    <w:abstractNumId w:val="15"/>
  </w:num>
  <w:num w:numId="30">
    <w:abstractNumId w:val="22"/>
  </w:num>
  <w:num w:numId="31">
    <w:abstractNumId w:val="27"/>
  </w:num>
  <w:num w:numId="32">
    <w:abstractNumId w:val="16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3B"/>
    <w:rsid w:val="00005203"/>
    <w:rsid w:val="000324B7"/>
    <w:rsid w:val="00042440"/>
    <w:rsid w:val="000575A5"/>
    <w:rsid w:val="00066761"/>
    <w:rsid w:val="000749B8"/>
    <w:rsid w:val="000A15FC"/>
    <w:rsid w:val="000F6BB6"/>
    <w:rsid w:val="001132E5"/>
    <w:rsid w:val="001431FC"/>
    <w:rsid w:val="00184517"/>
    <w:rsid w:val="00195EF0"/>
    <w:rsid w:val="001965B9"/>
    <w:rsid w:val="001F0F7E"/>
    <w:rsid w:val="001F3305"/>
    <w:rsid w:val="00232D25"/>
    <w:rsid w:val="002616C7"/>
    <w:rsid w:val="002622D8"/>
    <w:rsid w:val="002668CC"/>
    <w:rsid w:val="00267FF6"/>
    <w:rsid w:val="00281803"/>
    <w:rsid w:val="00291911"/>
    <w:rsid w:val="002D1ED5"/>
    <w:rsid w:val="002E355F"/>
    <w:rsid w:val="00314508"/>
    <w:rsid w:val="00327513"/>
    <w:rsid w:val="00330B76"/>
    <w:rsid w:val="00332E1A"/>
    <w:rsid w:val="00353EA2"/>
    <w:rsid w:val="00383D2E"/>
    <w:rsid w:val="00391A06"/>
    <w:rsid w:val="00393D53"/>
    <w:rsid w:val="003B4285"/>
    <w:rsid w:val="003B769A"/>
    <w:rsid w:val="003C662B"/>
    <w:rsid w:val="003E788D"/>
    <w:rsid w:val="004255BB"/>
    <w:rsid w:val="004656B0"/>
    <w:rsid w:val="00497FDE"/>
    <w:rsid w:val="004A66F1"/>
    <w:rsid w:val="004D501C"/>
    <w:rsid w:val="00505DE4"/>
    <w:rsid w:val="005358B7"/>
    <w:rsid w:val="00575F4F"/>
    <w:rsid w:val="00584AB9"/>
    <w:rsid w:val="005962AD"/>
    <w:rsid w:val="0059787E"/>
    <w:rsid w:val="005B4749"/>
    <w:rsid w:val="005D02C0"/>
    <w:rsid w:val="00601BF2"/>
    <w:rsid w:val="00603394"/>
    <w:rsid w:val="00621527"/>
    <w:rsid w:val="006538EF"/>
    <w:rsid w:val="00670EE7"/>
    <w:rsid w:val="00683568"/>
    <w:rsid w:val="006855DD"/>
    <w:rsid w:val="006D499F"/>
    <w:rsid w:val="006D50F2"/>
    <w:rsid w:val="00741858"/>
    <w:rsid w:val="007527C9"/>
    <w:rsid w:val="00786B8A"/>
    <w:rsid w:val="007A7E40"/>
    <w:rsid w:val="007B3128"/>
    <w:rsid w:val="007C4DAE"/>
    <w:rsid w:val="007F0388"/>
    <w:rsid w:val="007F1876"/>
    <w:rsid w:val="0081498B"/>
    <w:rsid w:val="008210BE"/>
    <w:rsid w:val="00826536"/>
    <w:rsid w:val="00841E7E"/>
    <w:rsid w:val="00854233"/>
    <w:rsid w:val="00867CBC"/>
    <w:rsid w:val="00873823"/>
    <w:rsid w:val="008C241C"/>
    <w:rsid w:val="008C705C"/>
    <w:rsid w:val="008D2F46"/>
    <w:rsid w:val="008D788A"/>
    <w:rsid w:val="008F2A38"/>
    <w:rsid w:val="00914FC8"/>
    <w:rsid w:val="0095724A"/>
    <w:rsid w:val="00962A20"/>
    <w:rsid w:val="00986249"/>
    <w:rsid w:val="009965CF"/>
    <w:rsid w:val="00996C67"/>
    <w:rsid w:val="009B2C09"/>
    <w:rsid w:val="009E178A"/>
    <w:rsid w:val="009F0F1E"/>
    <w:rsid w:val="00A13811"/>
    <w:rsid w:val="00A2031A"/>
    <w:rsid w:val="00A45266"/>
    <w:rsid w:val="00A654B5"/>
    <w:rsid w:val="00A729FD"/>
    <w:rsid w:val="00A92859"/>
    <w:rsid w:val="00AB6F0F"/>
    <w:rsid w:val="00AC093A"/>
    <w:rsid w:val="00AD7CFC"/>
    <w:rsid w:val="00B07DC8"/>
    <w:rsid w:val="00B33C4A"/>
    <w:rsid w:val="00B36B50"/>
    <w:rsid w:val="00B6371B"/>
    <w:rsid w:val="00BA2625"/>
    <w:rsid w:val="00BA73F4"/>
    <w:rsid w:val="00BD11FD"/>
    <w:rsid w:val="00C00FEA"/>
    <w:rsid w:val="00C06B92"/>
    <w:rsid w:val="00C24269"/>
    <w:rsid w:val="00C32EC3"/>
    <w:rsid w:val="00C459FF"/>
    <w:rsid w:val="00C7047B"/>
    <w:rsid w:val="00C763E1"/>
    <w:rsid w:val="00C77ACF"/>
    <w:rsid w:val="00C82243"/>
    <w:rsid w:val="00C9478D"/>
    <w:rsid w:val="00C9554A"/>
    <w:rsid w:val="00CD3DBE"/>
    <w:rsid w:val="00CF5E04"/>
    <w:rsid w:val="00D067D3"/>
    <w:rsid w:val="00D21408"/>
    <w:rsid w:val="00D2400C"/>
    <w:rsid w:val="00D24A96"/>
    <w:rsid w:val="00D32F40"/>
    <w:rsid w:val="00D33C3B"/>
    <w:rsid w:val="00D3761E"/>
    <w:rsid w:val="00D40AB9"/>
    <w:rsid w:val="00D427AC"/>
    <w:rsid w:val="00D60B03"/>
    <w:rsid w:val="00D738CC"/>
    <w:rsid w:val="00DA60AA"/>
    <w:rsid w:val="00DB31BF"/>
    <w:rsid w:val="00DC614D"/>
    <w:rsid w:val="00DD0A8B"/>
    <w:rsid w:val="00DE2A31"/>
    <w:rsid w:val="00E16F6E"/>
    <w:rsid w:val="00E24D2B"/>
    <w:rsid w:val="00E25FEC"/>
    <w:rsid w:val="00E33A0B"/>
    <w:rsid w:val="00E3705E"/>
    <w:rsid w:val="00E41A64"/>
    <w:rsid w:val="00E46327"/>
    <w:rsid w:val="00E52A66"/>
    <w:rsid w:val="00E646E5"/>
    <w:rsid w:val="00E673AD"/>
    <w:rsid w:val="00EF3F2A"/>
    <w:rsid w:val="00EF4ED9"/>
    <w:rsid w:val="00EF7214"/>
    <w:rsid w:val="00F6265B"/>
    <w:rsid w:val="00F76E77"/>
    <w:rsid w:val="00F84F23"/>
    <w:rsid w:val="00FC3116"/>
    <w:rsid w:val="00FC3CC0"/>
    <w:rsid w:val="00FD5492"/>
    <w:rsid w:val="00FF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1D61F5"/>
  <w15:chartTrackingRefBased/>
  <w15:docId w15:val="{96C31279-4E6B-48DE-838C-AF08D98AC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tabs>
        <w:tab w:val="left" w:pos="5670"/>
        <w:tab w:val="left" w:pos="6521"/>
        <w:tab w:val="left" w:leader="underscore" w:pos="9639"/>
      </w:tabs>
      <w:spacing w:line="360" w:lineRule="auto"/>
      <w:jc w:val="both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ind w:left="5670"/>
      <w:jc w:val="both"/>
      <w:outlineLvl w:val="1"/>
    </w:pPr>
    <w:rPr>
      <w:color w:val="000000"/>
      <w:sz w:val="24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tabs>
        <w:tab w:val="left" w:pos="7371"/>
        <w:tab w:val="left" w:pos="7938"/>
        <w:tab w:val="left" w:leader="underscore" w:pos="9639"/>
      </w:tabs>
      <w:spacing w:after="120" w:line="360" w:lineRule="auto"/>
      <w:jc w:val="center"/>
      <w:outlineLvl w:val="3"/>
    </w:pPr>
    <w:rPr>
      <w:i/>
      <w:sz w:val="24"/>
    </w:rPr>
  </w:style>
  <w:style w:type="paragraph" w:styleId="Titolo5">
    <w:name w:val="heading 5"/>
    <w:basedOn w:val="Normale"/>
    <w:next w:val="Normale"/>
    <w:qFormat/>
    <w:pPr>
      <w:keepNext/>
      <w:widowControl w:val="0"/>
      <w:jc w:val="center"/>
      <w:outlineLvl w:val="4"/>
    </w:pPr>
    <w:rPr>
      <w:rFonts w:ascii="Arial" w:hAnsi="Arial"/>
      <w:i/>
      <w:color w:val="000000"/>
      <w:sz w:val="22"/>
    </w:rPr>
  </w:style>
  <w:style w:type="paragraph" w:styleId="Titolo6">
    <w:name w:val="heading 6"/>
    <w:basedOn w:val="Normale"/>
    <w:next w:val="Normale"/>
    <w:qFormat/>
    <w:pPr>
      <w:keepNext/>
      <w:tabs>
        <w:tab w:val="left" w:leader="underscore" w:pos="9639"/>
      </w:tabs>
      <w:spacing w:line="360" w:lineRule="auto"/>
      <w:jc w:val="both"/>
      <w:outlineLvl w:val="5"/>
    </w:pPr>
    <w:rPr>
      <w:color w:val="000000"/>
      <w:sz w:val="24"/>
    </w:rPr>
  </w:style>
  <w:style w:type="paragraph" w:styleId="Titolo7">
    <w:name w:val="heading 7"/>
    <w:basedOn w:val="Normale"/>
    <w:next w:val="Normale"/>
    <w:qFormat/>
    <w:pPr>
      <w:keepNext/>
      <w:tabs>
        <w:tab w:val="left" w:leader="underscore" w:pos="9639"/>
      </w:tabs>
      <w:spacing w:before="120" w:line="360" w:lineRule="auto"/>
      <w:jc w:val="center"/>
      <w:outlineLvl w:val="6"/>
    </w:pPr>
    <w:rPr>
      <w:color w:val="FF0000"/>
      <w:sz w:val="24"/>
      <w:u w:val="single"/>
    </w:rPr>
  </w:style>
  <w:style w:type="paragraph" w:styleId="Titolo8">
    <w:name w:val="heading 8"/>
    <w:basedOn w:val="Normale"/>
    <w:next w:val="Normale"/>
    <w:qFormat/>
    <w:pPr>
      <w:keepNext/>
      <w:ind w:left="5670"/>
      <w:jc w:val="both"/>
      <w:outlineLvl w:val="7"/>
    </w:pPr>
    <w:rPr>
      <w:rFonts w:ascii="Arial" w:hAnsi="Arial"/>
      <w:color w:val="000000"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spacing w:line="360" w:lineRule="auto"/>
      <w:jc w:val="center"/>
      <w:outlineLvl w:val="8"/>
    </w:pPr>
    <w:rPr>
      <w:rFonts w:ascii="Arial" w:hAnsi="Arial"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widowControl w:val="0"/>
      <w:jc w:val="center"/>
    </w:pPr>
    <w:rPr>
      <w:rFonts w:ascii="Arial" w:hAnsi="Arial"/>
      <w:b/>
      <w:i/>
      <w:color w:val="000000"/>
      <w:sz w:val="28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character" w:styleId="Enfasicorsivo">
    <w:name w:val="Emphasis"/>
    <w:qFormat/>
    <w:rPr>
      <w:i/>
    </w:rPr>
  </w:style>
  <w:style w:type="paragraph" w:customStyle="1" w:styleId="Corpodeltesto">
    <w:name w:val="Corpo del testo"/>
    <w:basedOn w:val="Normale"/>
    <w:pPr>
      <w:tabs>
        <w:tab w:val="left" w:leader="underscore" w:pos="2835"/>
        <w:tab w:val="left" w:leader="underscore" w:pos="5103"/>
        <w:tab w:val="left" w:leader="underscore" w:pos="9639"/>
      </w:tabs>
      <w:spacing w:line="360" w:lineRule="auto"/>
      <w:jc w:val="both"/>
    </w:pPr>
    <w:rPr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tabs>
        <w:tab w:val="left" w:leader="underscore" w:pos="3402"/>
      </w:tabs>
      <w:spacing w:after="120"/>
      <w:jc w:val="both"/>
    </w:pPr>
    <w:rPr>
      <w:b/>
      <w:color w:val="FF0000"/>
      <w:sz w:val="24"/>
    </w:rPr>
  </w:style>
  <w:style w:type="paragraph" w:styleId="Corpodeltesto3">
    <w:name w:val="Body Text 3"/>
    <w:basedOn w:val="Normale"/>
    <w:pPr>
      <w:tabs>
        <w:tab w:val="left" w:leader="underscore" w:pos="9639"/>
      </w:tabs>
      <w:jc w:val="both"/>
    </w:pPr>
    <w:rPr>
      <w:rFonts w:ascii="Arial" w:hAnsi="Arial"/>
      <w:color w:val="000000"/>
      <w:sz w:val="18"/>
    </w:r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 w:cs="Courier New"/>
    </w:rPr>
  </w:style>
  <w:style w:type="table" w:styleId="Grigliatabella">
    <w:name w:val="Table Grid"/>
    <w:basedOn w:val="Tabellanormale"/>
    <w:rsid w:val="003B7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uiPriority w:val="99"/>
    <w:rsid w:val="004255BB"/>
  </w:style>
  <w:style w:type="paragraph" w:styleId="Testofumetto">
    <w:name w:val="Balloon Text"/>
    <w:basedOn w:val="Normale"/>
    <w:link w:val="TestofumettoCarattere"/>
    <w:rsid w:val="00C77AC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C77ACF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E25FEC"/>
    <w:pPr>
      <w:suppressAutoHyphens/>
      <w:ind w:left="57" w:hanging="57"/>
    </w:pPr>
    <w:rPr>
      <w:rFonts w:ascii="Calibri" w:eastAsia="Calibri" w:hAnsi="Calibri"/>
      <w:color w:val="00000A"/>
      <w:sz w:val="22"/>
      <w:szCs w:val="22"/>
      <w:lang w:eastAsia="en-US"/>
    </w:rPr>
  </w:style>
  <w:style w:type="character" w:customStyle="1" w:styleId="TestonormaleCarattere">
    <w:name w:val="Testo normale Carattere"/>
    <w:link w:val="Testonormale"/>
    <w:uiPriority w:val="99"/>
    <w:locked/>
    <w:rsid w:val="004D501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8768A-6070-411D-B11D-8C4B3AB3A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Udine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lirutti.moreno</dc:creator>
  <cp:keywords/>
  <dc:description/>
  <cp:lastModifiedBy>Donatella Minen</cp:lastModifiedBy>
  <cp:revision>8</cp:revision>
  <cp:lastPrinted>2018-01-17T12:32:00Z</cp:lastPrinted>
  <dcterms:created xsi:type="dcterms:W3CDTF">2019-04-09T13:39:00Z</dcterms:created>
  <dcterms:modified xsi:type="dcterms:W3CDTF">2020-07-16T12:37:00Z</dcterms:modified>
</cp:coreProperties>
</file>